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D5CCD" w14:textId="5323D62C" w:rsidR="00AE4EAC" w:rsidRPr="00E668B4" w:rsidRDefault="006726F1">
      <w:pPr>
        <w:rPr>
          <w:sz w:val="28"/>
          <w:szCs w:val="28"/>
        </w:rPr>
      </w:pPr>
      <w:r w:rsidRPr="00E668B4">
        <w:rPr>
          <w:sz w:val="28"/>
          <w:szCs w:val="28"/>
        </w:rPr>
        <w:t>Texte de présentation pour le nouveau site de la FFPMI HdF</w:t>
      </w:r>
      <w:r w:rsidR="00AE4EAC" w:rsidRPr="00E668B4">
        <w:rPr>
          <w:sz w:val="28"/>
          <w:szCs w:val="28"/>
        </w:rPr>
        <w:t>.</w:t>
      </w:r>
    </w:p>
    <w:p w14:paraId="5D2DF984" w14:textId="77777777" w:rsidR="00AE4EAC" w:rsidRPr="00E668B4" w:rsidRDefault="00AE4EAC">
      <w:pPr>
        <w:rPr>
          <w:sz w:val="28"/>
          <w:szCs w:val="28"/>
        </w:rPr>
      </w:pPr>
    </w:p>
    <w:p w14:paraId="47CA1D03" w14:textId="631B2D46" w:rsidR="00AE4EAC" w:rsidRPr="00E668B4" w:rsidRDefault="006726F1">
      <w:pPr>
        <w:rPr>
          <w:sz w:val="28"/>
          <w:szCs w:val="28"/>
        </w:rPr>
      </w:pPr>
      <w:r w:rsidRPr="00E668B4">
        <w:rPr>
          <w:sz w:val="28"/>
          <w:szCs w:val="28"/>
        </w:rPr>
        <w:t>======================</w:t>
      </w:r>
      <w:r w:rsidR="00E668B4">
        <w:rPr>
          <w:sz w:val="28"/>
          <w:szCs w:val="28"/>
        </w:rPr>
        <w:t>===============</w:t>
      </w:r>
      <w:r w:rsidRPr="00E668B4">
        <w:rPr>
          <w:sz w:val="28"/>
          <w:szCs w:val="28"/>
        </w:rPr>
        <w:t>==</w:t>
      </w:r>
    </w:p>
    <w:p w14:paraId="1F9DA630" w14:textId="77777777" w:rsidR="00542FB2" w:rsidRPr="00E668B4" w:rsidRDefault="00542FB2">
      <w:pPr>
        <w:rPr>
          <w:sz w:val="28"/>
          <w:szCs w:val="28"/>
        </w:rPr>
      </w:pPr>
    </w:p>
    <w:p w14:paraId="7DFD4664" w14:textId="55BE1AC6" w:rsidR="00542FB2" w:rsidRPr="00E668B4" w:rsidRDefault="006726F1">
      <w:pPr>
        <w:rPr>
          <w:sz w:val="28"/>
          <w:szCs w:val="28"/>
        </w:rPr>
      </w:pPr>
      <w:r w:rsidRPr="00E668B4">
        <w:rPr>
          <w:sz w:val="28"/>
          <w:szCs w:val="28"/>
        </w:rPr>
        <w:t>Présen</w:t>
      </w:r>
      <w:r w:rsidR="00A51098" w:rsidRPr="00E668B4">
        <w:rPr>
          <w:sz w:val="28"/>
          <w:szCs w:val="28"/>
        </w:rPr>
        <w:t xml:space="preserve">t </w:t>
      </w:r>
      <w:r w:rsidRPr="00E668B4">
        <w:rPr>
          <w:sz w:val="28"/>
          <w:szCs w:val="28"/>
        </w:rPr>
        <w:t>depuis 1993, le studio, ainsi que le magasin, se situe sue la place de la libération</w:t>
      </w:r>
      <w:r w:rsidR="00A51098" w:rsidRPr="00E668B4">
        <w:rPr>
          <w:sz w:val="28"/>
          <w:szCs w:val="28"/>
        </w:rPr>
        <w:t xml:space="preserve"> à Merville</w:t>
      </w:r>
      <w:r w:rsidRPr="00E668B4">
        <w:rPr>
          <w:sz w:val="28"/>
          <w:szCs w:val="28"/>
        </w:rPr>
        <w:t>.</w:t>
      </w:r>
    </w:p>
    <w:p w14:paraId="66F3CF39" w14:textId="77777777" w:rsidR="00A51098" w:rsidRPr="00E668B4" w:rsidRDefault="00A51098" w:rsidP="00A51098">
      <w:pPr>
        <w:rPr>
          <w:sz w:val="28"/>
          <w:szCs w:val="28"/>
        </w:rPr>
      </w:pPr>
    </w:p>
    <w:p w14:paraId="2AF90AE1" w14:textId="1BE1E13C" w:rsidR="00A51098" w:rsidRPr="00E668B4" w:rsidRDefault="0079420D" w:rsidP="00A51098">
      <w:pPr>
        <w:rPr>
          <w:sz w:val="28"/>
          <w:szCs w:val="28"/>
        </w:rPr>
      </w:pPr>
      <w:r w:rsidRPr="00E668B4">
        <w:rPr>
          <w:sz w:val="28"/>
          <w:szCs w:val="28"/>
        </w:rPr>
        <w:t>Vous pouvez venir faire vos</w:t>
      </w:r>
      <w:r w:rsidR="00A51098" w:rsidRPr="00E668B4">
        <w:rPr>
          <w:sz w:val="28"/>
          <w:szCs w:val="28"/>
        </w:rPr>
        <w:t xml:space="preserve"> photos d’identité en quelques </w:t>
      </w:r>
      <w:r w:rsidRPr="00E668B4">
        <w:rPr>
          <w:sz w:val="28"/>
          <w:szCs w:val="28"/>
        </w:rPr>
        <w:t>minutes, qu’elles</w:t>
      </w:r>
      <w:r w:rsidR="00A51098" w:rsidRPr="00E668B4">
        <w:rPr>
          <w:sz w:val="28"/>
          <w:szCs w:val="28"/>
        </w:rPr>
        <w:t xml:space="preserve"> soient traditionnelles pour la carte d’identité, passeport, </w:t>
      </w:r>
      <w:r w:rsidRPr="00E668B4">
        <w:rPr>
          <w:sz w:val="28"/>
          <w:szCs w:val="28"/>
        </w:rPr>
        <w:t xml:space="preserve">carte </w:t>
      </w:r>
      <w:r w:rsidR="00A51098" w:rsidRPr="00E668B4">
        <w:rPr>
          <w:sz w:val="28"/>
          <w:szCs w:val="28"/>
        </w:rPr>
        <w:t>vitale, ou dématérialisées pour le permis de conduire</w:t>
      </w:r>
      <w:r w:rsidRPr="00E668B4">
        <w:rPr>
          <w:sz w:val="28"/>
          <w:szCs w:val="28"/>
        </w:rPr>
        <w:t>. Aucun rendez-vous n’est nécessaire, sauf pour les bébés de moins de 6 mois. Notre studio identité est spécialement conçu pour cet usage.</w:t>
      </w:r>
    </w:p>
    <w:p w14:paraId="726D9E3B" w14:textId="77777777" w:rsidR="00A51098" w:rsidRPr="00E668B4" w:rsidRDefault="00A51098" w:rsidP="00A51098">
      <w:pPr>
        <w:rPr>
          <w:sz w:val="28"/>
          <w:szCs w:val="28"/>
        </w:rPr>
      </w:pPr>
    </w:p>
    <w:p w14:paraId="4E838F01" w14:textId="034545CE" w:rsidR="0079420D" w:rsidRPr="00E668B4" w:rsidRDefault="0079420D" w:rsidP="0079420D">
      <w:pPr>
        <w:rPr>
          <w:sz w:val="28"/>
          <w:szCs w:val="28"/>
        </w:rPr>
      </w:pPr>
      <w:r w:rsidRPr="00E668B4">
        <w:rPr>
          <w:sz w:val="28"/>
          <w:szCs w:val="28"/>
        </w:rPr>
        <w:t>Dans le magasin qui est ouvert du mardi au samedi, vous pourrez également y faire imprimer vos photos numériques sur notre borne dernière génération. De même, vos agrandissements pourront être imprimés sur notre traceur.</w:t>
      </w:r>
    </w:p>
    <w:p w14:paraId="2811FB39" w14:textId="0AF69182" w:rsidR="0079420D" w:rsidRPr="00E668B4" w:rsidRDefault="0079420D" w:rsidP="0079420D">
      <w:pPr>
        <w:rPr>
          <w:sz w:val="28"/>
          <w:szCs w:val="28"/>
        </w:rPr>
      </w:pPr>
    </w:p>
    <w:p w14:paraId="206BD712" w14:textId="411D0F32" w:rsidR="0079420D" w:rsidRPr="00E668B4" w:rsidRDefault="001465A7" w:rsidP="0079420D">
      <w:pPr>
        <w:rPr>
          <w:sz w:val="28"/>
          <w:szCs w:val="28"/>
        </w:rPr>
      </w:pPr>
      <w:r w:rsidRPr="00E668B4">
        <w:rPr>
          <w:sz w:val="28"/>
          <w:szCs w:val="28"/>
        </w:rPr>
        <w:t xml:space="preserve">Mon activité de photographe consiste également à vous conseiller et à vous aider dans la préservation de </w:t>
      </w:r>
      <w:r w:rsidR="0079420D" w:rsidRPr="00E668B4">
        <w:rPr>
          <w:sz w:val="28"/>
          <w:szCs w:val="28"/>
        </w:rPr>
        <w:t>vos souvenirs</w:t>
      </w:r>
      <w:r w:rsidRPr="00E668B4">
        <w:rPr>
          <w:sz w:val="28"/>
          <w:szCs w:val="28"/>
        </w:rPr>
        <w:t>, pour les transmettre</w:t>
      </w:r>
      <w:r w:rsidR="0079420D" w:rsidRPr="00E668B4">
        <w:rPr>
          <w:sz w:val="28"/>
          <w:szCs w:val="28"/>
        </w:rPr>
        <w:t xml:space="preserve"> à vos enfants, petits-enfants</w:t>
      </w:r>
      <w:r w:rsidRPr="00E668B4">
        <w:rPr>
          <w:sz w:val="28"/>
          <w:szCs w:val="28"/>
        </w:rPr>
        <w:t>. Pour ce faire, je vous propose les services suivants :</w:t>
      </w:r>
    </w:p>
    <w:p w14:paraId="304D74FC" w14:textId="64A09B43" w:rsidR="001465A7" w:rsidRPr="00E668B4" w:rsidRDefault="001465A7" w:rsidP="001465A7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E668B4">
        <w:rPr>
          <w:sz w:val="28"/>
          <w:szCs w:val="28"/>
        </w:rPr>
        <w:t>Le tirage sur papier photo de vos anciens négatifs (y compris les négatifs sur plaques de verre), ou diapositives, qu’ils soient en couleur ou noir et blanc,</w:t>
      </w:r>
    </w:p>
    <w:p w14:paraId="12DCC4B6" w14:textId="16D24D78" w:rsidR="001465A7" w:rsidRPr="00E668B4" w:rsidRDefault="001465A7" w:rsidP="001465A7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E668B4">
        <w:rPr>
          <w:sz w:val="28"/>
          <w:szCs w:val="28"/>
        </w:rPr>
        <w:t>La copies de vos anciennes photos dans le format de votre choix,</w:t>
      </w:r>
    </w:p>
    <w:p w14:paraId="1CF2BA5B" w14:textId="6901D578" w:rsidR="001465A7" w:rsidRPr="00E668B4" w:rsidRDefault="001465A7" w:rsidP="001465A7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E668B4">
        <w:rPr>
          <w:sz w:val="28"/>
          <w:szCs w:val="28"/>
        </w:rPr>
        <w:t>La numérisation de vos anciens films super 8,</w:t>
      </w:r>
    </w:p>
    <w:p w14:paraId="06674054" w14:textId="51D5C179" w:rsidR="001465A7" w:rsidRPr="00E668B4" w:rsidRDefault="001465A7" w:rsidP="001465A7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E668B4">
        <w:rPr>
          <w:sz w:val="28"/>
          <w:szCs w:val="28"/>
        </w:rPr>
        <w:t>La copie de vos cassettes vidéo</w:t>
      </w:r>
    </w:p>
    <w:p w14:paraId="106C15F4" w14:textId="476EAE4C" w:rsidR="00183A3F" w:rsidRPr="00E668B4" w:rsidRDefault="00183A3F" w:rsidP="00183A3F">
      <w:pPr>
        <w:rPr>
          <w:sz w:val="28"/>
          <w:szCs w:val="28"/>
        </w:rPr>
      </w:pPr>
    </w:p>
    <w:p w14:paraId="7C217F0F" w14:textId="4E9A4B2C" w:rsidR="00183A3F" w:rsidRPr="00E668B4" w:rsidRDefault="00183A3F" w:rsidP="00183A3F">
      <w:pPr>
        <w:rPr>
          <w:sz w:val="28"/>
          <w:szCs w:val="28"/>
        </w:rPr>
      </w:pPr>
      <w:r w:rsidRPr="00E668B4">
        <w:rPr>
          <w:sz w:val="28"/>
          <w:szCs w:val="28"/>
        </w:rPr>
        <w:t>L’ensemble de ces travaux est réalisé sur place, et donc vos originaux ne risquent de se perdre dans un éventuel transport.</w:t>
      </w:r>
    </w:p>
    <w:p w14:paraId="78826B0D" w14:textId="77777777" w:rsidR="00542FB2" w:rsidRPr="00E668B4" w:rsidRDefault="00542FB2">
      <w:pPr>
        <w:rPr>
          <w:sz w:val="28"/>
          <w:szCs w:val="28"/>
        </w:rPr>
      </w:pPr>
    </w:p>
    <w:p w14:paraId="3673F3CF" w14:textId="77777777" w:rsidR="008B7BDE" w:rsidRPr="00E668B4" w:rsidRDefault="006726F1">
      <w:pPr>
        <w:rPr>
          <w:sz w:val="28"/>
          <w:szCs w:val="28"/>
        </w:rPr>
      </w:pPr>
      <w:r w:rsidRPr="00E668B4">
        <w:rPr>
          <w:sz w:val="28"/>
          <w:szCs w:val="28"/>
        </w:rPr>
        <w:t>Maitre artisan photographe, j</w:t>
      </w:r>
      <w:r w:rsidR="00542FB2" w:rsidRPr="00E668B4">
        <w:rPr>
          <w:sz w:val="28"/>
          <w:szCs w:val="28"/>
        </w:rPr>
        <w:t>e</w:t>
      </w:r>
      <w:r w:rsidR="008B7BDE" w:rsidRPr="00E668B4">
        <w:rPr>
          <w:sz w:val="28"/>
          <w:szCs w:val="28"/>
        </w:rPr>
        <w:t xml:space="preserve"> vous propose également mes services </w:t>
      </w:r>
      <w:r w:rsidR="00542FB2" w:rsidRPr="00E668B4">
        <w:rPr>
          <w:sz w:val="28"/>
          <w:szCs w:val="28"/>
        </w:rPr>
        <w:t xml:space="preserve">pour </w:t>
      </w:r>
      <w:r w:rsidR="008B7BDE" w:rsidRPr="00E668B4">
        <w:rPr>
          <w:sz w:val="28"/>
          <w:szCs w:val="28"/>
        </w:rPr>
        <w:t xml:space="preserve">vos </w:t>
      </w:r>
      <w:r w:rsidR="00542FB2" w:rsidRPr="00E668B4">
        <w:rPr>
          <w:sz w:val="28"/>
          <w:szCs w:val="28"/>
        </w:rPr>
        <w:t>prises de vues</w:t>
      </w:r>
      <w:r w:rsidR="008B7BDE" w:rsidRPr="00E668B4">
        <w:rPr>
          <w:sz w:val="28"/>
          <w:szCs w:val="28"/>
        </w:rPr>
        <w:t> :</w:t>
      </w:r>
    </w:p>
    <w:p w14:paraId="48289940" w14:textId="77777777" w:rsidR="008B7BDE" w:rsidRPr="00E668B4" w:rsidRDefault="008B7BDE" w:rsidP="008B7BDE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E668B4">
        <w:rPr>
          <w:sz w:val="28"/>
          <w:szCs w:val="28"/>
        </w:rPr>
        <w:t>P</w:t>
      </w:r>
      <w:r w:rsidR="00542FB2" w:rsidRPr="00E668B4">
        <w:rPr>
          <w:sz w:val="28"/>
          <w:szCs w:val="28"/>
        </w:rPr>
        <w:t>ortraits</w:t>
      </w:r>
      <w:r w:rsidRPr="00E668B4">
        <w:rPr>
          <w:sz w:val="28"/>
          <w:szCs w:val="28"/>
        </w:rPr>
        <w:t xml:space="preserve"> (enfants, famille, boudoir…)</w:t>
      </w:r>
      <w:r w:rsidR="00542FB2" w:rsidRPr="00E668B4">
        <w:rPr>
          <w:sz w:val="28"/>
          <w:szCs w:val="28"/>
        </w:rPr>
        <w:t>,</w:t>
      </w:r>
    </w:p>
    <w:p w14:paraId="25AD6EBC" w14:textId="77777777" w:rsidR="008B7BDE" w:rsidRPr="00E668B4" w:rsidRDefault="008B7BDE" w:rsidP="008B7BDE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E668B4">
        <w:rPr>
          <w:sz w:val="28"/>
          <w:szCs w:val="28"/>
        </w:rPr>
        <w:t>R</w:t>
      </w:r>
      <w:r w:rsidR="00542FB2" w:rsidRPr="00E668B4">
        <w:rPr>
          <w:sz w:val="28"/>
          <w:szCs w:val="28"/>
        </w:rPr>
        <w:t>eportages événementiels,</w:t>
      </w:r>
    </w:p>
    <w:p w14:paraId="1B70C8A2" w14:textId="097D09D9" w:rsidR="008B7BDE" w:rsidRPr="00E668B4" w:rsidRDefault="008B7BDE" w:rsidP="008B7BDE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E668B4">
        <w:rPr>
          <w:sz w:val="28"/>
          <w:szCs w:val="28"/>
        </w:rPr>
        <w:t>Communion</w:t>
      </w:r>
      <w:r w:rsidR="00542FB2" w:rsidRPr="00E668B4">
        <w:rPr>
          <w:sz w:val="28"/>
          <w:szCs w:val="28"/>
        </w:rPr>
        <w:t>s,</w:t>
      </w:r>
    </w:p>
    <w:p w14:paraId="5162B65F" w14:textId="4242B3A3" w:rsidR="006726F1" w:rsidRPr="00E668B4" w:rsidRDefault="008B7BDE" w:rsidP="008B7BDE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E668B4">
        <w:rPr>
          <w:sz w:val="28"/>
          <w:szCs w:val="28"/>
        </w:rPr>
        <w:t>Mariages</w:t>
      </w:r>
      <w:r w:rsidR="006726F1" w:rsidRPr="00E668B4">
        <w:rPr>
          <w:sz w:val="28"/>
          <w:szCs w:val="28"/>
        </w:rPr>
        <w:t>.</w:t>
      </w:r>
    </w:p>
    <w:p w14:paraId="41A06962" w14:textId="77777777" w:rsidR="008B7BDE" w:rsidRPr="00E668B4" w:rsidRDefault="008B7BDE" w:rsidP="008B7BDE">
      <w:pPr>
        <w:rPr>
          <w:sz w:val="28"/>
          <w:szCs w:val="28"/>
        </w:rPr>
      </w:pPr>
    </w:p>
    <w:p w14:paraId="41F7B855" w14:textId="4843091A" w:rsidR="008B7BDE" w:rsidRPr="00E668B4" w:rsidRDefault="008B7BDE" w:rsidP="008B7BDE">
      <w:pPr>
        <w:rPr>
          <w:sz w:val="28"/>
          <w:szCs w:val="28"/>
        </w:rPr>
      </w:pPr>
      <w:r w:rsidRPr="00E668B4">
        <w:rPr>
          <w:sz w:val="28"/>
          <w:szCs w:val="28"/>
        </w:rPr>
        <w:t>Pour ces prestations, je vous propose des livres de différents formats avec ouverture à plat. La composition de ces livres est réalisée par mes soins, et la fabrication intervient après votre accord.</w:t>
      </w:r>
    </w:p>
    <w:p w14:paraId="7B8F403D" w14:textId="77777777" w:rsidR="008B7BDE" w:rsidRPr="00E668B4" w:rsidRDefault="008B7BDE">
      <w:pPr>
        <w:rPr>
          <w:sz w:val="28"/>
          <w:szCs w:val="28"/>
        </w:rPr>
      </w:pPr>
    </w:p>
    <w:p w14:paraId="5FA6223F" w14:textId="2E24B367" w:rsidR="006726F1" w:rsidRPr="00E668B4" w:rsidRDefault="006726F1">
      <w:pPr>
        <w:rPr>
          <w:sz w:val="28"/>
          <w:szCs w:val="28"/>
        </w:rPr>
      </w:pPr>
      <w:r w:rsidRPr="00E668B4">
        <w:rPr>
          <w:sz w:val="28"/>
          <w:szCs w:val="28"/>
        </w:rPr>
        <w:t xml:space="preserve">L’ensemble de la production </w:t>
      </w:r>
      <w:r w:rsidR="00A51098" w:rsidRPr="00E668B4">
        <w:rPr>
          <w:sz w:val="28"/>
          <w:szCs w:val="28"/>
        </w:rPr>
        <w:t xml:space="preserve">professionnelle </w:t>
      </w:r>
      <w:r w:rsidRPr="00E668B4">
        <w:rPr>
          <w:sz w:val="28"/>
          <w:szCs w:val="28"/>
        </w:rPr>
        <w:t>est réalisé sur place, de la prise de vues jusqu’à l’agrandissement contrecollé sur support rigide et plastifié.</w:t>
      </w:r>
    </w:p>
    <w:p w14:paraId="5103514E" w14:textId="075303D7" w:rsidR="00D4295A" w:rsidRPr="00E668B4" w:rsidRDefault="00D4295A">
      <w:pPr>
        <w:rPr>
          <w:sz w:val="28"/>
          <w:szCs w:val="28"/>
        </w:rPr>
      </w:pPr>
    </w:p>
    <w:p w14:paraId="16C7152B" w14:textId="4F0FDC2F" w:rsidR="00D4295A" w:rsidRPr="00E668B4" w:rsidRDefault="00D4295A">
      <w:pPr>
        <w:rPr>
          <w:sz w:val="28"/>
          <w:szCs w:val="28"/>
        </w:rPr>
      </w:pPr>
      <w:r w:rsidRPr="00E668B4">
        <w:rPr>
          <w:sz w:val="28"/>
          <w:szCs w:val="28"/>
        </w:rPr>
        <w:t>Pour les entreprises, je propose également en plus des portraits, la réalisation de photos d’architecture et de produits.</w:t>
      </w:r>
    </w:p>
    <w:p w14:paraId="2E7ED915" w14:textId="535AC495" w:rsidR="00D4295A" w:rsidRPr="00E668B4" w:rsidRDefault="00D4295A">
      <w:pPr>
        <w:rPr>
          <w:sz w:val="28"/>
          <w:szCs w:val="28"/>
        </w:rPr>
      </w:pPr>
    </w:p>
    <w:p w14:paraId="5C346CAE" w14:textId="77496CA3" w:rsidR="00D4295A" w:rsidRPr="00E668B4" w:rsidRDefault="00D4295A">
      <w:pPr>
        <w:rPr>
          <w:sz w:val="28"/>
          <w:szCs w:val="28"/>
        </w:rPr>
      </w:pPr>
      <w:r w:rsidRPr="00E668B4">
        <w:rPr>
          <w:sz w:val="28"/>
          <w:szCs w:val="28"/>
        </w:rPr>
        <w:lastRenderedPageBreak/>
        <w:t>Je suis à votre service pour tous renseignements. Contactez-moi.</w:t>
      </w:r>
    </w:p>
    <w:p w14:paraId="10005A8B" w14:textId="742C51D9" w:rsidR="00D4295A" w:rsidRPr="00E668B4" w:rsidRDefault="00D4295A">
      <w:pPr>
        <w:rPr>
          <w:sz w:val="28"/>
          <w:szCs w:val="28"/>
        </w:rPr>
      </w:pPr>
    </w:p>
    <w:p w14:paraId="634CF421" w14:textId="46005C34" w:rsidR="00D4295A" w:rsidRPr="00E668B4" w:rsidRDefault="00D4295A">
      <w:pPr>
        <w:rPr>
          <w:sz w:val="28"/>
          <w:szCs w:val="28"/>
        </w:rPr>
      </w:pPr>
      <w:r w:rsidRPr="00E668B4">
        <w:rPr>
          <w:sz w:val="28"/>
          <w:szCs w:val="28"/>
        </w:rPr>
        <w:t>A bientôt</w:t>
      </w:r>
    </w:p>
    <w:p w14:paraId="74797FE4" w14:textId="77777777" w:rsidR="00D4295A" w:rsidRPr="00E668B4" w:rsidRDefault="00D4295A">
      <w:pPr>
        <w:rPr>
          <w:sz w:val="28"/>
          <w:szCs w:val="28"/>
        </w:rPr>
      </w:pPr>
    </w:p>
    <w:p w14:paraId="6906186C" w14:textId="475C4554" w:rsidR="00D4295A" w:rsidRPr="00E668B4" w:rsidRDefault="00D4295A">
      <w:pPr>
        <w:rPr>
          <w:sz w:val="28"/>
          <w:szCs w:val="28"/>
        </w:rPr>
      </w:pPr>
      <w:r w:rsidRPr="00E668B4">
        <w:rPr>
          <w:sz w:val="28"/>
          <w:szCs w:val="28"/>
        </w:rPr>
        <w:t>Denis GRATPAIN</w:t>
      </w:r>
    </w:p>
    <w:p w14:paraId="39DC89BF" w14:textId="7DB27B3A" w:rsidR="00D4295A" w:rsidRPr="00E668B4" w:rsidRDefault="00D4295A">
      <w:pPr>
        <w:rPr>
          <w:sz w:val="28"/>
          <w:szCs w:val="28"/>
        </w:rPr>
      </w:pPr>
      <w:r w:rsidRPr="00E668B4">
        <w:rPr>
          <w:sz w:val="28"/>
          <w:szCs w:val="28"/>
        </w:rPr>
        <w:t>Maitre Artisan Photographe</w:t>
      </w:r>
    </w:p>
    <w:p w14:paraId="432E6777" w14:textId="16DE0ABD" w:rsidR="00D4295A" w:rsidRPr="00E668B4" w:rsidRDefault="00D4295A">
      <w:pPr>
        <w:rPr>
          <w:sz w:val="28"/>
          <w:szCs w:val="28"/>
        </w:rPr>
      </w:pPr>
      <w:r w:rsidRPr="00E668B4">
        <w:rPr>
          <w:sz w:val="28"/>
          <w:szCs w:val="28"/>
        </w:rPr>
        <w:t>Portraitiste de France 2007 et 2011.</w:t>
      </w:r>
    </w:p>
    <w:p w14:paraId="575FDD9C" w14:textId="0B181650" w:rsidR="00D4295A" w:rsidRPr="00E668B4" w:rsidRDefault="00D4295A">
      <w:pPr>
        <w:rPr>
          <w:sz w:val="28"/>
          <w:szCs w:val="28"/>
        </w:rPr>
      </w:pPr>
    </w:p>
    <w:p w14:paraId="361CA672" w14:textId="77777777" w:rsidR="00D4295A" w:rsidRPr="00E668B4" w:rsidRDefault="00D4295A">
      <w:pPr>
        <w:rPr>
          <w:sz w:val="28"/>
          <w:szCs w:val="28"/>
        </w:rPr>
      </w:pPr>
    </w:p>
    <w:p w14:paraId="1CEB37E6" w14:textId="162981A8" w:rsidR="00D4295A" w:rsidRPr="00E668B4" w:rsidRDefault="00D4295A">
      <w:pPr>
        <w:rPr>
          <w:sz w:val="28"/>
          <w:szCs w:val="28"/>
        </w:rPr>
      </w:pPr>
      <w:r w:rsidRPr="00E668B4">
        <w:rPr>
          <w:sz w:val="28"/>
          <w:szCs w:val="28"/>
        </w:rPr>
        <w:t>=======</w:t>
      </w:r>
      <w:r w:rsidR="00E668B4">
        <w:rPr>
          <w:sz w:val="28"/>
          <w:szCs w:val="28"/>
        </w:rPr>
        <w:t>====================</w:t>
      </w:r>
      <w:r w:rsidRPr="00E668B4">
        <w:rPr>
          <w:sz w:val="28"/>
          <w:szCs w:val="28"/>
        </w:rPr>
        <w:t>=========================</w:t>
      </w:r>
    </w:p>
    <w:p w14:paraId="23224484" w14:textId="74AB4155" w:rsidR="00D4295A" w:rsidRPr="00E668B4" w:rsidRDefault="00D4295A">
      <w:pPr>
        <w:rPr>
          <w:sz w:val="28"/>
          <w:szCs w:val="28"/>
        </w:rPr>
      </w:pPr>
    </w:p>
    <w:p w14:paraId="68F661B9" w14:textId="7401E763" w:rsidR="00D4295A" w:rsidRPr="00E668B4" w:rsidRDefault="00C823FB">
      <w:pPr>
        <w:rPr>
          <w:sz w:val="28"/>
          <w:szCs w:val="28"/>
        </w:rPr>
      </w:pPr>
      <w:r w:rsidRPr="00E668B4">
        <w:rPr>
          <w:sz w:val="28"/>
          <w:szCs w:val="28"/>
        </w:rPr>
        <w:t xml:space="preserve">Spécialités : </w:t>
      </w:r>
    </w:p>
    <w:p w14:paraId="0816B4E2" w14:textId="6A25F593" w:rsidR="00C823FB" w:rsidRPr="00E668B4" w:rsidRDefault="00C823FB">
      <w:pPr>
        <w:rPr>
          <w:sz w:val="28"/>
          <w:szCs w:val="28"/>
        </w:rPr>
      </w:pPr>
    </w:p>
    <w:p w14:paraId="4D4B0070" w14:textId="6E80CF76" w:rsidR="00C823FB" w:rsidRPr="00E668B4" w:rsidRDefault="00C823FB" w:rsidP="00C823FB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668B4">
        <w:rPr>
          <w:sz w:val="28"/>
          <w:szCs w:val="28"/>
        </w:rPr>
        <w:t xml:space="preserve">Portraits </w:t>
      </w:r>
    </w:p>
    <w:p w14:paraId="1D94CEF1" w14:textId="6BAF9894" w:rsidR="00C823FB" w:rsidRPr="00E668B4" w:rsidRDefault="00C823FB" w:rsidP="00C823FB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E668B4">
        <w:rPr>
          <w:sz w:val="28"/>
          <w:szCs w:val="28"/>
        </w:rPr>
        <w:t>Identités</w:t>
      </w:r>
    </w:p>
    <w:p w14:paraId="63489E3D" w14:textId="73EB6D5D" w:rsidR="00C823FB" w:rsidRPr="00E668B4" w:rsidRDefault="00C823FB" w:rsidP="00C823FB">
      <w:pPr>
        <w:rPr>
          <w:sz w:val="28"/>
          <w:szCs w:val="28"/>
        </w:rPr>
      </w:pPr>
    </w:p>
    <w:p w14:paraId="29CF7582" w14:textId="16DBC549" w:rsidR="00C823FB" w:rsidRPr="00E668B4" w:rsidRDefault="00C823FB" w:rsidP="00C823FB">
      <w:pPr>
        <w:rPr>
          <w:sz w:val="28"/>
          <w:szCs w:val="28"/>
        </w:rPr>
      </w:pPr>
    </w:p>
    <w:p w14:paraId="01781439" w14:textId="31966FE7" w:rsidR="00C823FB" w:rsidRPr="00E668B4" w:rsidRDefault="00C823FB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>=========</w:t>
      </w:r>
      <w:r w:rsidR="00E668B4">
        <w:rPr>
          <w:sz w:val="28"/>
          <w:szCs w:val="28"/>
        </w:rPr>
        <w:t>===================</w:t>
      </w:r>
      <w:r w:rsidRPr="00E668B4">
        <w:rPr>
          <w:sz w:val="28"/>
          <w:szCs w:val="28"/>
        </w:rPr>
        <w:t>========================</w:t>
      </w:r>
    </w:p>
    <w:p w14:paraId="082C38D2" w14:textId="238C85B7" w:rsidR="00C823FB" w:rsidRPr="00E668B4" w:rsidRDefault="00C823FB" w:rsidP="00C823FB">
      <w:pPr>
        <w:rPr>
          <w:sz w:val="28"/>
          <w:szCs w:val="28"/>
        </w:rPr>
      </w:pPr>
    </w:p>
    <w:p w14:paraId="60F28483" w14:textId="61AE3453" w:rsidR="00C823FB" w:rsidRPr="00E668B4" w:rsidRDefault="00C823FB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>Denis GRATPAIN</w:t>
      </w:r>
    </w:p>
    <w:p w14:paraId="731A2D9D" w14:textId="75942FE2" w:rsidR="00C823FB" w:rsidRPr="00E668B4" w:rsidRDefault="00C823FB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>35 place de la Libération</w:t>
      </w:r>
    </w:p>
    <w:p w14:paraId="50FDF2BA" w14:textId="48D7D925" w:rsidR="00C823FB" w:rsidRPr="00E668B4" w:rsidRDefault="00C823FB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>59660 MERVILLE</w:t>
      </w:r>
    </w:p>
    <w:p w14:paraId="1BB249A5" w14:textId="21BFF352" w:rsidR="00C823FB" w:rsidRPr="00E668B4" w:rsidRDefault="00C823FB" w:rsidP="00C823FB">
      <w:pPr>
        <w:rPr>
          <w:sz w:val="28"/>
          <w:szCs w:val="28"/>
        </w:rPr>
      </w:pPr>
    </w:p>
    <w:p w14:paraId="5BE642FD" w14:textId="544CA9B9" w:rsidR="00C823FB" w:rsidRPr="00E668B4" w:rsidRDefault="00C823FB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>Tel : 03 28 48 20 97</w:t>
      </w:r>
    </w:p>
    <w:p w14:paraId="1C17F247" w14:textId="33B9411A" w:rsidR="00C823FB" w:rsidRPr="00E668B4" w:rsidRDefault="00C823FB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>Port : 06 80 92 06 71</w:t>
      </w:r>
    </w:p>
    <w:p w14:paraId="650361E7" w14:textId="5403805E" w:rsidR="00C823FB" w:rsidRPr="00E668B4" w:rsidRDefault="00C823FB" w:rsidP="00C823FB">
      <w:pPr>
        <w:rPr>
          <w:sz w:val="28"/>
          <w:szCs w:val="28"/>
        </w:rPr>
      </w:pPr>
    </w:p>
    <w:p w14:paraId="36B1ECFE" w14:textId="1D5153AB" w:rsidR="00C823FB" w:rsidRPr="00E668B4" w:rsidRDefault="00C823FB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>contact@denis-gratpain.fr</w:t>
      </w:r>
    </w:p>
    <w:p w14:paraId="6F2913B3" w14:textId="4F6AB1EA" w:rsidR="00C823FB" w:rsidRPr="00E668B4" w:rsidRDefault="00C823FB" w:rsidP="00C823FB">
      <w:pPr>
        <w:rPr>
          <w:sz w:val="28"/>
          <w:szCs w:val="28"/>
        </w:rPr>
      </w:pPr>
    </w:p>
    <w:p w14:paraId="68154833" w14:textId="00AC4967" w:rsidR="00C823FB" w:rsidRPr="00E668B4" w:rsidRDefault="00E668B4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 xml:space="preserve">Site : </w:t>
      </w:r>
      <w:hyperlink r:id="rId5" w:history="1">
        <w:r w:rsidR="00C823FB" w:rsidRPr="00E668B4">
          <w:rPr>
            <w:rStyle w:val="Lienhypertexte"/>
            <w:sz w:val="28"/>
            <w:szCs w:val="28"/>
          </w:rPr>
          <w:t>https://www.denis-gratpain.fr</w:t>
        </w:r>
      </w:hyperlink>
    </w:p>
    <w:p w14:paraId="265FD051" w14:textId="6C88B5C1" w:rsidR="00C823FB" w:rsidRPr="00E668B4" w:rsidRDefault="00C823FB" w:rsidP="00C823FB">
      <w:pPr>
        <w:rPr>
          <w:sz w:val="28"/>
          <w:szCs w:val="28"/>
        </w:rPr>
      </w:pPr>
    </w:p>
    <w:p w14:paraId="3591C63D" w14:textId="5AA29156" w:rsidR="00C823FB" w:rsidRPr="00E668B4" w:rsidRDefault="00E668B4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 xml:space="preserve">Facebook : </w:t>
      </w:r>
      <w:hyperlink r:id="rId6" w:history="1">
        <w:r w:rsidR="00C823FB" w:rsidRPr="00E668B4">
          <w:rPr>
            <w:rStyle w:val="Lienhypertexte"/>
            <w:sz w:val="28"/>
            <w:szCs w:val="28"/>
          </w:rPr>
          <w:t>https://www.facebook.com/denisgratpainphoto</w:t>
        </w:r>
      </w:hyperlink>
    </w:p>
    <w:p w14:paraId="2C192EA0" w14:textId="29AE87C1" w:rsidR="00C823FB" w:rsidRPr="00E668B4" w:rsidRDefault="00C823FB" w:rsidP="00C823FB">
      <w:pPr>
        <w:rPr>
          <w:sz w:val="28"/>
          <w:szCs w:val="28"/>
        </w:rPr>
      </w:pPr>
    </w:p>
    <w:p w14:paraId="2C332BB6" w14:textId="76F1458B" w:rsidR="00C823FB" w:rsidRPr="00E668B4" w:rsidRDefault="00E668B4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 xml:space="preserve">Instagram : </w:t>
      </w:r>
      <w:hyperlink r:id="rId7" w:history="1">
        <w:r w:rsidRPr="00E668B4">
          <w:rPr>
            <w:rStyle w:val="Lienhypertexte"/>
            <w:sz w:val="28"/>
            <w:szCs w:val="28"/>
          </w:rPr>
          <w:t>https://www.instagram.com/denisgratpain/</w:t>
        </w:r>
      </w:hyperlink>
    </w:p>
    <w:p w14:paraId="5FAA8B1F" w14:textId="2105D01F" w:rsidR="00E668B4" w:rsidRPr="00E668B4" w:rsidRDefault="00E668B4" w:rsidP="00C823FB">
      <w:pPr>
        <w:rPr>
          <w:sz w:val="28"/>
          <w:szCs w:val="28"/>
        </w:rPr>
      </w:pPr>
    </w:p>
    <w:p w14:paraId="64C357AD" w14:textId="1C25F770" w:rsidR="00E668B4" w:rsidRPr="00E668B4" w:rsidRDefault="00E668B4" w:rsidP="00C823FB">
      <w:pPr>
        <w:rPr>
          <w:sz w:val="28"/>
          <w:szCs w:val="28"/>
        </w:rPr>
      </w:pPr>
      <w:r w:rsidRPr="00E668B4">
        <w:rPr>
          <w:sz w:val="28"/>
          <w:szCs w:val="28"/>
        </w:rPr>
        <w:t xml:space="preserve">Linkedin : </w:t>
      </w:r>
      <w:hyperlink r:id="rId8" w:history="1">
        <w:r w:rsidRPr="00E668B4">
          <w:rPr>
            <w:rStyle w:val="Lienhypertexte"/>
            <w:sz w:val="28"/>
            <w:szCs w:val="28"/>
          </w:rPr>
          <w:t>https://www.linkedin.com/in/denis-gratpain-02903085/</w:t>
        </w:r>
      </w:hyperlink>
    </w:p>
    <w:p w14:paraId="3126832D" w14:textId="77777777" w:rsidR="00E668B4" w:rsidRPr="00E668B4" w:rsidRDefault="00E668B4" w:rsidP="00C823FB">
      <w:pPr>
        <w:rPr>
          <w:sz w:val="28"/>
          <w:szCs w:val="28"/>
        </w:rPr>
      </w:pPr>
    </w:p>
    <w:p w14:paraId="1E71CCE6" w14:textId="0ECE5439" w:rsidR="00C823FB" w:rsidRDefault="00C823FB" w:rsidP="00C823FB">
      <w:pPr>
        <w:rPr>
          <w:sz w:val="36"/>
          <w:szCs w:val="36"/>
        </w:rPr>
      </w:pPr>
    </w:p>
    <w:p w14:paraId="1C81B8D2" w14:textId="77777777" w:rsidR="00C823FB" w:rsidRDefault="00C823FB" w:rsidP="00C823FB">
      <w:pPr>
        <w:rPr>
          <w:sz w:val="36"/>
          <w:szCs w:val="36"/>
        </w:rPr>
      </w:pPr>
    </w:p>
    <w:p w14:paraId="6D778400" w14:textId="265A883A" w:rsidR="00542FB2" w:rsidRDefault="00542FB2"/>
    <w:p w14:paraId="7A28E592" w14:textId="77777777" w:rsidR="00C823FB" w:rsidRDefault="00C823FB"/>
    <w:sectPr w:rsidR="00C823FB" w:rsidSect="00E668B4">
      <w:pgSz w:w="11906" w:h="16838"/>
      <w:pgMar w:top="567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66F3"/>
    <w:multiLevelType w:val="hybridMultilevel"/>
    <w:tmpl w:val="1650584A"/>
    <w:lvl w:ilvl="0" w:tplc="8A46FF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C24CB"/>
    <w:multiLevelType w:val="hybridMultilevel"/>
    <w:tmpl w:val="E7FEB54C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758E25E9"/>
    <w:multiLevelType w:val="hybridMultilevel"/>
    <w:tmpl w:val="08B20E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FB2"/>
    <w:rsid w:val="00046EF3"/>
    <w:rsid w:val="000C175A"/>
    <w:rsid w:val="001465A7"/>
    <w:rsid w:val="00183A3F"/>
    <w:rsid w:val="00262661"/>
    <w:rsid w:val="00542FB2"/>
    <w:rsid w:val="006726F1"/>
    <w:rsid w:val="00754B96"/>
    <w:rsid w:val="0079420D"/>
    <w:rsid w:val="008B7BDE"/>
    <w:rsid w:val="008D583C"/>
    <w:rsid w:val="00A51098"/>
    <w:rsid w:val="00AE4EAC"/>
    <w:rsid w:val="00BB77A4"/>
    <w:rsid w:val="00C823FB"/>
    <w:rsid w:val="00D4295A"/>
    <w:rsid w:val="00E668B4"/>
    <w:rsid w:val="00E83279"/>
    <w:rsid w:val="00ED58DD"/>
    <w:rsid w:val="00F6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3E71"/>
  <w15:docId w15:val="{D20402EE-AC80-43B9-BAFC-C43EEF47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65A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823FB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82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denis-gratpain-0290308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denisgratpa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denisgratpainphoto" TargetMode="External"/><Relationship Id="rId5" Type="http://schemas.openxmlformats.org/officeDocument/2006/relationships/hyperlink" Target="https://www.denis-gratpain.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456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Denis GRATPAIN</cp:lastModifiedBy>
  <cp:revision>3</cp:revision>
  <dcterms:created xsi:type="dcterms:W3CDTF">2020-07-25T08:45:00Z</dcterms:created>
  <dcterms:modified xsi:type="dcterms:W3CDTF">2020-07-25T09:14:00Z</dcterms:modified>
</cp:coreProperties>
</file>