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973B5" w14:textId="77777777" w:rsidR="00A44CB9" w:rsidRDefault="007F5648">
      <w:r>
        <w:t>ESPACE PHOTO – Thierry Hernu &amp; Martine Lannoy</w:t>
      </w:r>
    </w:p>
    <w:p w14:paraId="41F8C371" w14:textId="77777777" w:rsidR="00A44CB9" w:rsidRDefault="007F5648">
      <w:r>
        <w:t>93 route d’Harnes – 62640 MONTIGNY EN GOHELLE</w:t>
      </w:r>
    </w:p>
    <w:p w14:paraId="7F6E93F9" w14:textId="77777777" w:rsidR="00A44CB9" w:rsidRDefault="007F5648">
      <w:r>
        <w:t xml:space="preserve">Tél 03 21 75 89 89 – </w:t>
      </w:r>
      <w:proofErr w:type="spellStart"/>
      <w:r>
        <w:t>E mail</w:t>
      </w:r>
      <w:proofErr w:type="spellEnd"/>
      <w:r>
        <w:t xml:space="preserve"> : </w:t>
      </w:r>
      <w:hyperlink r:id="rId6" w:history="1">
        <w:r>
          <w:rPr>
            <w:rStyle w:val="Lienhypertexte"/>
          </w:rPr>
          <w:t>thierry.hernu1@wanadoo.fr</w:t>
        </w:r>
      </w:hyperlink>
      <w:r>
        <w:t xml:space="preserve"> </w:t>
      </w:r>
    </w:p>
    <w:p w14:paraId="502FB410" w14:textId="77777777" w:rsidR="00A44CB9" w:rsidRDefault="007F5648">
      <w:r>
        <w:t xml:space="preserve">Site Internet : </w:t>
      </w:r>
      <w:hyperlink r:id="rId7" w:history="1">
        <w:r>
          <w:rPr>
            <w:rStyle w:val="Lienhypertexte"/>
          </w:rPr>
          <w:t>http://pro.photom</w:t>
        </w:r>
        <w:bookmarkStart w:id="0" w:name="_Hlt50023120"/>
        <w:bookmarkStart w:id="1" w:name="_Hlt50023121"/>
        <w:r>
          <w:rPr>
            <w:rStyle w:val="Lienhypertexte"/>
          </w:rPr>
          <w:t>o</w:t>
        </w:r>
        <w:bookmarkEnd w:id="0"/>
        <w:bookmarkEnd w:id="1"/>
        <w:r>
          <w:rPr>
            <w:rStyle w:val="Lienhypertexte"/>
          </w:rPr>
          <w:t>ntigny.fr/</w:t>
        </w:r>
      </w:hyperlink>
    </w:p>
    <w:p w14:paraId="511BA659" w14:textId="77777777" w:rsidR="00A44CB9" w:rsidRDefault="007F5648">
      <w:r>
        <w:t xml:space="preserve">Pages </w:t>
      </w:r>
      <w:proofErr w:type="spellStart"/>
      <w:r>
        <w:t>facebook</w:t>
      </w:r>
      <w:proofErr w:type="spellEnd"/>
      <w:r>
        <w:t> :</w:t>
      </w:r>
    </w:p>
    <w:p w14:paraId="2CC98AB0" w14:textId="77777777" w:rsidR="00A44CB9" w:rsidRDefault="007F5648">
      <w:hyperlink r:id="rId8" w:history="1">
        <w:r>
          <w:rPr>
            <w:rStyle w:val="Lienhypertexte"/>
          </w:rPr>
          <w:t>https://www.fac</w:t>
        </w:r>
        <w:bookmarkStart w:id="2" w:name="_Hlt50023148"/>
        <w:bookmarkStart w:id="3" w:name="_Hlt50023149"/>
        <w:r>
          <w:rPr>
            <w:rStyle w:val="Lienhypertexte"/>
          </w:rPr>
          <w:t>e</w:t>
        </w:r>
        <w:bookmarkEnd w:id="2"/>
        <w:bookmarkEnd w:id="3"/>
        <w:r>
          <w:rPr>
            <w:rStyle w:val="Lienhypertexte"/>
          </w:rPr>
          <w:t>book.com/hernuthierry/</w:t>
        </w:r>
      </w:hyperlink>
      <w:r>
        <w:t xml:space="preserve"> </w:t>
      </w:r>
    </w:p>
    <w:p w14:paraId="4ADA3A0F" w14:textId="77777777" w:rsidR="00A44CB9" w:rsidRDefault="007F5648">
      <w:hyperlink r:id="rId9" w:history="1">
        <w:r>
          <w:rPr>
            <w:rStyle w:val="Lienhypertexte"/>
          </w:rPr>
          <w:t>https://www.facebook.com</w:t>
        </w:r>
        <w:bookmarkStart w:id="4" w:name="_Hlt50023195"/>
        <w:bookmarkStart w:id="5" w:name="_Hlt50023196"/>
        <w:r>
          <w:rPr>
            <w:rStyle w:val="Lienhypertexte"/>
          </w:rPr>
          <w:t>/</w:t>
        </w:r>
        <w:bookmarkEnd w:id="4"/>
        <w:bookmarkEnd w:id="5"/>
        <w:r>
          <w:rPr>
            <w:rStyle w:val="Lienhypertexte"/>
          </w:rPr>
          <w:t>Thierry-Hernu-Ma%C3%AEtre-Artisan-130873624247557</w:t>
        </w:r>
      </w:hyperlink>
    </w:p>
    <w:p w14:paraId="30F22D2A" w14:textId="77777777" w:rsidR="00A44CB9" w:rsidRDefault="00A44CB9"/>
    <w:p w14:paraId="55BB6452" w14:textId="77777777" w:rsidR="00A44CB9" w:rsidRDefault="007F5648">
      <w:r>
        <w:t xml:space="preserve">Texte : </w:t>
      </w:r>
    </w:p>
    <w:p w14:paraId="1104833F" w14:textId="77777777" w:rsidR="00A44CB9" w:rsidRDefault="007F5648">
      <w:r>
        <w:t>« Installé depuis plus de 30 ans Thierry a obtenu le titre de « Maître Artisan Photographe ». « Obtenir le titre de Maître Artisan se mérite et doit se ju</w:t>
      </w:r>
      <w:r>
        <w:t>stifier, c’est dire si cette qualification est tout sauf galvaudée ! » Ce titre est garant auprès des consommateurs de l’identité et de la qualité du travail artisanal. C’est une preuve d’excellence pour l’entreprise, alliant talent et compétence.</w:t>
      </w:r>
    </w:p>
    <w:p w14:paraId="752BB91D" w14:textId="77777777" w:rsidR="00A44CB9" w:rsidRDefault="007F5648">
      <w:r>
        <w:t xml:space="preserve">En tant </w:t>
      </w:r>
      <w:r>
        <w:t>que photographe professionnel, Thierry essaie de capter une émotion, un regard, une expression, un sourire, une complicité, une tendresse pour immortaliser un moment magique.</w:t>
      </w:r>
    </w:p>
    <w:p w14:paraId="29697457" w14:textId="77777777" w:rsidR="00A44CB9" w:rsidRDefault="007F5648">
      <w:r>
        <w:t>Pendant les shootings il sait mettre à l’aise, donner confiance, et il reste à l’</w:t>
      </w:r>
      <w:r>
        <w:t>écoute des envies de ses clients.</w:t>
      </w:r>
    </w:p>
    <w:p w14:paraId="4DA0E92C" w14:textId="77777777" w:rsidR="00A44CB9" w:rsidRDefault="007F5648">
      <w:r>
        <w:t xml:space="preserve">Avec Martine qui fait du pastel, un petit plus… une touche féminine et artistique » (Voix du Nord) </w:t>
      </w:r>
    </w:p>
    <w:p w14:paraId="311E2656" w14:textId="77777777" w:rsidR="00A44CB9" w:rsidRDefault="007F5648">
      <w:r>
        <w:t>Chez nous il est possible de faire :</w:t>
      </w:r>
    </w:p>
    <w:p w14:paraId="6CB1738D" w14:textId="77777777" w:rsidR="00A44CB9" w:rsidRDefault="007F5648">
      <w:r>
        <w:t>Des photos identité normalisées et ANTS , des retouches photo, copies d’anciennes pho</w:t>
      </w:r>
      <w:r>
        <w:t>tos, des développements numériques, agrandissements, (cinq mini-</w:t>
      </w:r>
      <w:proofErr w:type="spellStart"/>
      <w:r>
        <w:t>lab</w:t>
      </w:r>
      <w:proofErr w:type="spellEnd"/>
      <w:r>
        <w:t xml:space="preserve"> à disposition), des cartes invitations mariage, anniversaire, naissance, des portraits en studio « trois studios complétement équipés » :  un pour les identités, un avec décor spécifique (</w:t>
      </w:r>
      <w:r>
        <w:t xml:space="preserve">exemple Noël), et un grand studio de 60m2 pour les shootings), ainsi que dans notre parc privatif  (Grossesse, naissance, famille, </w:t>
      </w:r>
      <w:proofErr w:type="spellStart"/>
      <w:r>
        <w:t>corporate</w:t>
      </w:r>
      <w:proofErr w:type="spellEnd"/>
      <w:r>
        <w:t xml:space="preserve"> , Communion, Mariage)</w:t>
      </w:r>
    </w:p>
    <w:p w14:paraId="6EAADEE8" w14:textId="77777777" w:rsidR="00A44CB9" w:rsidRDefault="007F5648">
      <w:r>
        <w:t>L’ensemble de ces prestations est réalisé sur place, de la prise de vue jusqu’aux tirages pho</w:t>
      </w:r>
      <w:r>
        <w:t xml:space="preserve">tos, avec possibilité d’agrandissement et de </w:t>
      </w:r>
      <w:proofErr w:type="spellStart"/>
      <w:r>
        <w:t>contrecollage</w:t>
      </w:r>
      <w:proofErr w:type="spellEnd"/>
      <w:r>
        <w:t xml:space="preserve"> sur support en aluminium composé</w:t>
      </w:r>
    </w:p>
    <w:p w14:paraId="2C365FB2" w14:textId="77777777" w:rsidR="00A44CB9" w:rsidRDefault="007F5648">
      <w:r>
        <w:t>Le magasin est ouvert le lundi après-midi et tous les jours de 9h à 12h et de 14h à 19h (sauf le dimanche)</w:t>
      </w:r>
    </w:p>
    <w:p w14:paraId="3D01FB6B" w14:textId="77777777" w:rsidR="00A44CB9" w:rsidRDefault="007F5648">
      <w:r>
        <w:t xml:space="preserve">C’est avec un grand plaisir que nous vous </w:t>
      </w:r>
      <w:r>
        <w:t>recevrons</w:t>
      </w:r>
    </w:p>
    <w:sectPr w:rsidR="00A44CB9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E5B05" w14:textId="77777777" w:rsidR="00000000" w:rsidRDefault="007F5648">
      <w:pPr>
        <w:spacing w:after="0" w:line="240" w:lineRule="auto"/>
      </w:pPr>
      <w:r>
        <w:separator/>
      </w:r>
    </w:p>
  </w:endnote>
  <w:endnote w:type="continuationSeparator" w:id="0">
    <w:p w14:paraId="460C8630" w14:textId="77777777" w:rsidR="00000000" w:rsidRDefault="007F5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703DA" w14:textId="77777777" w:rsidR="00000000" w:rsidRDefault="007F564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3EC4D01" w14:textId="77777777" w:rsidR="00000000" w:rsidRDefault="007F56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44CB9"/>
    <w:rsid w:val="007F5648"/>
    <w:rsid w:val="00A4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A842A"/>
  <w15:docId w15:val="{5C11B472-E2C8-4F7C-9CC5-9DE7DBC1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563C1"/>
      <w:u w:val="single"/>
    </w:rPr>
  </w:style>
  <w:style w:type="character" w:styleId="Mentionnonrsolue">
    <w:name w:val="Unresolved Mention"/>
    <w:basedOn w:val="Policepardfaut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rPr>
      <w:color w:val="954F72"/>
      <w:u w:val="single"/>
    </w:rPr>
  </w:style>
  <w:style w:type="paragraph" w:styleId="Paragraphedeliste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hernuthierry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o.photomontigny.f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hierry.hernu1@wanadoo.f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facebook.com/Thierry-Hernu-Ma&#238;tre-Artisan-13087362424755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thierryhernu552@gmail.com</dc:creator>
  <dc:description/>
  <cp:lastModifiedBy>Thierry Hernu</cp:lastModifiedBy>
  <cp:revision>2</cp:revision>
  <cp:lastPrinted>2020-09-03T09:20:00Z</cp:lastPrinted>
  <dcterms:created xsi:type="dcterms:W3CDTF">2020-09-03T12:21:00Z</dcterms:created>
  <dcterms:modified xsi:type="dcterms:W3CDTF">2020-09-03T12:21:00Z</dcterms:modified>
</cp:coreProperties>
</file>